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1142" w14:textId="1D349124" w:rsidR="00E047BF" w:rsidRPr="00E047BF" w:rsidRDefault="00580839" w:rsidP="00E047BF">
      <w:pPr>
        <w:spacing w:line="240" w:lineRule="auto"/>
        <w:rPr>
          <w:b/>
        </w:rPr>
      </w:pPr>
      <w:r>
        <w:rPr>
          <w:b/>
        </w:rPr>
        <w:t xml:space="preserve">On Level </w:t>
      </w:r>
      <w:r w:rsidR="00E047BF" w:rsidRPr="00E047BF">
        <w:rPr>
          <w:b/>
        </w:rPr>
        <w:t xml:space="preserve">Reproduction &amp; DNA </w:t>
      </w:r>
      <w:r w:rsidR="00C91A64">
        <w:rPr>
          <w:b/>
        </w:rPr>
        <w:t>Review</w:t>
      </w:r>
      <w:r w:rsidR="00E047BF" w:rsidRPr="00E047BF">
        <w:rPr>
          <w:b/>
        </w:rPr>
        <w:t xml:space="preserve"> </w:t>
      </w:r>
    </w:p>
    <w:p w14:paraId="5045D396" w14:textId="719B3679" w:rsidR="00E047BF" w:rsidRDefault="00C91A64" w:rsidP="009D5ED7">
      <w:pPr>
        <w:pStyle w:val="ListParagraph"/>
        <w:numPr>
          <w:ilvl w:val="0"/>
          <w:numId w:val="35"/>
        </w:numPr>
        <w:spacing w:line="240" w:lineRule="auto"/>
      </w:pPr>
      <w:r>
        <w:t xml:space="preserve">Define mutations: </w:t>
      </w:r>
      <w:r w:rsidR="00E047BF">
        <w:t>Changes in the DNA that may be helpful or harmful to the organism or have no effect at all.</w:t>
      </w:r>
    </w:p>
    <w:p w14:paraId="05C0CF80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343F796D" w14:textId="375C71F4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How is meiosis related to sexual reproduction?</w:t>
      </w:r>
      <w:r w:rsidR="00C91A64">
        <w:t xml:space="preserve"> </w:t>
      </w:r>
      <w:r>
        <w:t>Meiosis produces the sex cells that join to form new offspring during sexual reproduction.</w:t>
      </w:r>
    </w:p>
    <w:p w14:paraId="70A0A818" w14:textId="77777777" w:rsidR="00E047BF" w:rsidRPr="00E047BF" w:rsidRDefault="00E047BF" w:rsidP="00E047BF">
      <w:pPr>
        <w:spacing w:line="240" w:lineRule="auto"/>
        <w:rPr>
          <w:sz w:val="8"/>
        </w:rPr>
      </w:pPr>
    </w:p>
    <w:p w14:paraId="031354A4" w14:textId="79AB7475" w:rsidR="00E047BF" w:rsidRDefault="009D5ED7" w:rsidP="009D5ED7">
      <w:pPr>
        <w:pStyle w:val="ListParagraph"/>
        <w:numPr>
          <w:ilvl w:val="0"/>
          <w:numId w:val="35"/>
        </w:numPr>
        <w:spacing w:line="240" w:lineRule="auto"/>
      </w:pPr>
      <w:r>
        <w:t>W</w:t>
      </w:r>
      <w:r w:rsidR="00C91A64">
        <w:t>hich part of the cell cycle inmoves th</w:t>
      </w:r>
      <w:r w:rsidR="00E047BF">
        <w:t xml:space="preserve">e nucleus </w:t>
      </w:r>
      <w:proofErr w:type="gramStart"/>
      <w:r w:rsidR="00C91A64">
        <w:t>divides.</w:t>
      </w:r>
      <w:proofErr w:type="gramEnd"/>
      <w:r w:rsidR="00E047BF">
        <w:tab/>
      </w:r>
      <w:r w:rsidR="00C91A64">
        <w:t xml:space="preserve">   </w:t>
      </w:r>
      <w:r w:rsidR="00E047BF">
        <w:t>Mitosis</w:t>
      </w:r>
    </w:p>
    <w:p w14:paraId="584F6C8C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7A042347" w14:textId="5A68E4C2" w:rsidR="00E047BF" w:rsidRDefault="00C91A64" w:rsidP="009D5ED7">
      <w:pPr>
        <w:pStyle w:val="ListParagraph"/>
        <w:numPr>
          <w:ilvl w:val="0"/>
          <w:numId w:val="35"/>
        </w:numPr>
        <w:spacing w:line="240" w:lineRule="auto"/>
      </w:pPr>
      <w:r>
        <w:t>Describe or define a chromosome; has</w:t>
      </w:r>
      <w:r w:rsidR="00E047BF">
        <w:t xml:space="preserve"> two chromatids, which are held together by a centromere.</w:t>
      </w:r>
    </w:p>
    <w:p w14:paraId="45BC0FAA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5AB1C28D" w14:textId="46359EB6" w:rsidR="00E047BF" w:rsidRDefault="00C91A64" w:rsidP="009D5ED7">
      <w:pPr>
        <w:pStyle w:val="ListParagraph"/>
        <w:numPr>
          <w:ilvl w:val="0"/>
          <w:numId w:val="35"/>
        </w:numPr>
        <w:spacing w:line="240" w:lineRule="auto"/>
      </w:pPr>
      <w:r>
        <w:t xml:space="preserve">Define DNA – is </w:t>
      </w:r>
      <w:r w:rsidR="00E047BF">
        <w:t>molecule contains the information that determines the traits that a living thing inherits and needs to live. It contains instructions for an organism’s growth, development and activities.</w:t>
      </w:r>
    </w:p>
    <w:p w14:paraId="2E688C79" w14:textId="77777777" w:rsidR="00E047BF" w:rsidRDefault="00E047BF" w:rsidP="00E047BF">
      <w:pPr>
        <w:spacing w:line="240" w:lineRule="auto"/>
      </w:pPr>
    </w:p>
    <w:p w14:paraId="7BE1C3DD" w14:textId="52D715F0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 xml:space="preserve">The backbone of a DNA molecule is made of which two components? </w:t>
      </w:r>
      <w:r w:rsidR="00C91A64">
        <w:t xml:space="preserve"> Phosphate and sugar</w:t>
      </w:r>
    </w:p>
    <w:p w14:paraId="265107C1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0BE75CD4" w14:textId="7CF96908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 xml:space="preserve">What determines the genetic code? </w:t>
      </w:r>
      <w:r w:rsidR="00C91A64">
        <w:t xml:space="preserve"> </w:t>
      </w:r>
      <w:r>
        <w:t xml:space="preserve">the order of amino acids in a protein </w:t>
      </w:r>
    </w:p>
    <w:p w14:paraId="62456971" w14:textId="419F9448" w:rsidR="00E047BF" w:rsidRPr="009D5ED7" w:rsidRDefault="00E047BF" w:rsidP="009D5ED7">
      <w:pPr>
        <w:pStyle w:val="ListParagraph"/>
        <w:spacing w:line="240" w:lineRule="auto"/>
        <w:rPr>
          <w:sz w:val="10"/>
        </w:rPr>
      </w:pPr>
    </w:p>
    <w:p w14:paraId="1BEAF071" w14:textId="3517CF81" w:rsidR="00E047BF" w:rsidRDefault="00C91A64" w:rsidP="009D5ED7">
      <w:pPr>
        <w:pStyle w:val="ListParagraph"/>
        <w:numPr>
          <w:ilvl w:val="0"/>
          <w:numId w:val="35"/>
        </w:numPr>
        <w:spacing w:line="240" w:lineRule="auto"/>
      </w:pPr>
      <w:r>
        <w:t>Facts</w:t>
      </w:r>
      <w:r w:rsidR="00E047BF">
        <w:t xml:space="preserve"> about genetic mutation</w:t>
      </w:r>
    </w:p>
    <w:p w14:paraId="1F16D11B" w14:textId="58D3B16B" w:rsidR="00E047BF" w:rsidRDefault="00E047BF" w:rsidP="009D5ED7">
      <w:pPr>
        <w:pStyle w:val="ListParagraph"/>
        <w:numPr>
          <w:ilvl w:val="1"/>
          <w:numId w:val="35"/>
        </w:numPr>
        <w:spacing w:line="240" w:lineRule="auto"/>
      </w:pPr>
      <w:r>
        <w:t xml:space="preserve">Mutations are a driving force of evolution </w:t>
      </w:r>
    </w:p>
    <w:p w14:paraId="4960B92C" w14:textId="251D5BDB" w:rsidR="00E047BF" w:rsidRDefault="00E047BF" w:rsidP="009D5ED7">
      <w:pPr>
        <w:pStyle w:val="ListParagraph"/>
        <w:numPr>
          <w:ilvl w:val="1"/>
          <w:numId w:val="35"/>
        </w:numPr>
        <w:spacing w:line="240" w:lineRule="auto"/>
      </w:pPr>
      <w:r>
        <w:t xml:space="preserve">Mutations cause changes in the genetic structure of an organism </w:t>
      </w:r>
    </w:p>
    <w:p w14:paraId="1EACA7F3" w14:textId="03F653E3" w:rsidR="00E047BF" w:rsidRDefault="00E047BF" w:rsidP="009D5ED7">
      <w:pPr>
        <w:pStyle w:val="ListParagraph"/>
        <w:numPr>
          <w:ilvl w:val="1"/>
          <w:numId w:val="35"/>
        </w:numPr>
        <w:spacing w:line="240" w:lineRule="auto"/>
      </w:pPr>
      <w:r>
        <w:t xml:space="preserve">Mutations can be caused by radiation, viruses, and mutagenic chemicals </w:t>
      </w:r>
    </w:p>
    <w:p w14:paraId="6F1A83E6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674308C3" w14:textId="15C09E3D" w:rsidR="00E047BF" w:rsidRDefault="00C91A64" w:rsidP="009D5ED7">
      <w:pPr>
        <w:pStyle w:val="ListParagraph"/>
        <w:numPr>
          <w:ilvl w:val="0"/>
          <w:numId w:val="35"/>
        </w:numPr>
        <w:spacing w:line="240" w:lineRule="auto"/>
      </w:pPr>
      <w:r>
        <w:t>Define Gametes -ty</w:t>
      </w:r>
      <w:r w:rsidR="00E047BF">
        <w:t>pes of cells are found only in organisms that reproduce sexually?</w:t>
      </w:r>
    </w:p>
    <w:p w14:paraId="65CF0575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41249987" w14:textId="472CA2CF" w:rsidR="00E047BF" w:rsidRDefault="00C91A64" w:rsidP="009D5ED7">
      <w:pPr>
        <w:pStyle w:val="ListParagraph"/>
        <w:numPr>
          <w:ilvl w:val="0"/>
          <w:numId w:val="35"/>
        </w:numPr>
        <w:spacing w:line="240" w:lineRule="auto"/>
      </w:pPr>
      <w:r>
        <w:t>A</w:t>
      </w:r>
      <w:r w:rsidR="00E047BF">
        <w:t xml:space="preserve"> characteristic of both sexual and asexual reproduction?</w:t>
      </w:r>
      <w:r>
        <w:t xml:space="preserve">    </w:t>
      </w:r>
      <w:r w:rsidR="00E047BF">
        <w:t>New cells are produced.</w:t>
      </w:r>
    </w:p>
    <w:p w14:paraId="66322B03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7E87AD02" w14:textId="3146F27E" w:rsidR="00C91A64" w:rsidRDefault="00C91A64" w:rsidP="009D5ED7">
      <w:pPr>
        <w:pStyle w:val="ListParagraph"/>
        <w:numPr>
          <w:ilvl w:val="0"/>
          <w:numId w:val="35"/>
        </w:numPr>
        <w:spacing w:line="240" w:lineRule="auto"/>
      </w:pPr>
      <w:r>
        <w:t xml:space="preserve">Define asexual reproduction </w:t>
      </w:r>
    </w:p>
    <w:p w14:paraId="48668D7B" w14:textId="4A73C614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Why would a scientist use asexual reproduction to grow two offspring of a plant, instead of using sexual reproduction?</w:t>
      </w:r>
      <w:r w:rsidR="009D5ED7">
        <w:t xml:space="preserve">    </w:t>
      </w:r>
      <w:r>
        <w:t>The plants would be an exact genetic match.</w:t>
      </w:r>
    </w:p>
    <w:p w14:paraId="4EC76A50" w14:textId="7E87EC29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Why does sexual reproduction result in more genetic diversity than asexual reproduction?</w:t>
      </w:r>
    </w:p>
    <w:p w14:paraId="53466903" w14:textId="708FAE59" w:rsidR="00E047BF" w:rsidRDefault="00E047BF" w:rsidP="009D5ED7">
      <w:pPr>
        <w:pStyle w:val="ListParagraph"/>
        <w:numPr>
          <w:ilvl w:val="1"/>
          <w:numId w:val="35"/>
        </w:numPr>
        <w:spacing w:line="240" w:lineRule="auto"/>
      </w:pPr>
      <w:r>
        <w:t>Traits from two parents are combined.</w:t>
      </w:r>
    </w:p>
    <w:p w14:paraId="405FD52F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50261427" w14:textId="289463CA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What is the purpose of replication?</w:t>
      </w:r>
      <w:r>
        <w:tab/>
        <w:t>to produce copies of a DNA molecule</w:t>
      </w:r>
    </w:p>
    <w:p w14:paraId="247CAC22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680AD991" w14:textId="29417775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If a sexually reproducing organism has 28 chromosomes in its body cells, how many chromosomes did it inherit from each parent?</w:t>
      </w:r>
      <w:r w:rsidR="0020519B">
        <w:t xml:space="preserve"> </w:t>
      </w:r>
      <w:r>
        <w:tab/>
        <w:t>14</w:t>
      </w:r>
    </w:p>
    <w:p w14:paraId="03497E33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6E9E3020" w14:textId="77777777" w:rsidR="009D5ED7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How can a substitution mutation affect a person’s traits?</w:t>
      </w:r>
      <w:r w:rsidR="0020519B">
        <w:t xml:space="preserve">  </w:t>
      </w:r>
      <w:r>
        <w:tab/>
        <w:t>This mutation stops DNA from replicating.</w:t>
      </w:r>
    </w:p>
    <w:p w14:paraId="45A93A1B" w14:textId="77777777" w:rsidR="009D5ED7" w:rsidRDefault="009D5ED7" w:rsidP="009D5ED7">
      <w:pPr>
        <w:pStyle w:val="ListParagraph"/>
      </w:pPr>
    </w:p>
    <w:p w14:paraId="3F65CB80" w14:textId="16B6671B" w:rsidR="00E047BF" w:rsidRPr="009D5ED7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What is translation?</w:t>
      </w:r>
      <w:r w:rsidR="0020519B">
        <w:t xml:space="preserve">   </w:t>
      </w:r>
      <w:r>
        <w:t>the process by which mRNA directs the formation of proteins</w:t>
      </w:r>
      <w:r w:rsidR="00FE650C">
        <w:br/>
      </w:r>
      <w:r w:rsidRPr="00E047BF">
        <w:rPr>
          <w:sz w:val="10"/>
        </w:rPr>
        <w:t> </w:t>
      </w:r>
    </w:p>
    <w:p w14:paraId="3F3CB8E1" w14:textId="70F6E041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How might a deletion mutation in a gene affect the translation of that gene?</w:t>
      </w:r>
    </w:p>
    <w:p w14:paraId="7444AF82" w14:textId="0E7E0DF3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The mutation would cause a different sequence of amino acids to be brought to the ribosome during translation.</w:t>
      </w:r>
    </w:p>
    <w:p w14:paraId="0A0DF3C2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1DFD2958" w14:textId="70E5A2A7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lastRenderedPageBreak/>
        <w:t>In what way is cell division important to keeping organisms healthy?</w:t>
      </w:r>
      <w:r w:rsidR="0020519B">
        <w:t xml:space="preserve">    </w:t>
      </w:r>
      <w:r w:rsidR="009D5ED7">
        <w:t>C</w:t>
      </w:r>
      <w:r>
        <w:t>ell division replaces damaged cells with new cells.</w:t>
      </w:r>
    </w:p>
    <w:p w14:paraId="599CDCE8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7D3F774E" w14:textId="3DEC2110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>How does a multicellular organism grow larger?</w:t>
      </w:r>
      <w:r w:rsidR="0020519B">
        <w:t xml:space="preserve">   </w:t>
      </w:r>
      <w:r>
        <w:t>Cells in the organism divide, increasing the total number of cells.</w:t>
      </w:r>
    </w:p>
    <w:p w14:paraId="06D0E2ED" w14:textId="77777777" w:rsidR="00E047BF" w:rsidRPr="00E047BF" w:rsidRDefault="00E047BF" w:rsidP="00E047BF">
      <w:pPr>
        <w:spacing w:line="240" w:lineRule="auto"/>
        <w:rPr>
          <w:sz w:val="10"/>
        </w:rPr>
      </w:pPr>
    </w:p>
    <w:p w14:paraId="169E4DAE" w14:textId="614D31CC" w:rsidR="00E047BF" w:rsidRDefault="00E047BF" w:rsidP="009D5ED7">
      <w:pPr>
        <w:pStyle w:val="ListParagraph"/>
        <w:numPr>
          <w:ilvl w:val="0"/>
          <w:numId w:val="35"/>
        </w:numPr>
        <w:spacing w:line="240" w:lineRule="auto"/>
      </w:pPr>
      <w:r>
        <w:t xml:space="preserve">If the sequence </w:t>
      </w:r>
      <w:r w:rsidR="00316F03">
        <w:t xml:space="preserve">is “replicating” the </w:t>
      </w:r>
      <w:r>
        <w:t>bases in one strand of DNA</w:t>
      </w:r>
      <w:r w:rsidR="00316F03">
        <w:t xml:space="preserve">. </w:t>
      </w:r>
      <w:r w:rsidR="009D5ED7">
        <w:t xml:space="preserve"> </w:t>
      </w:r>
      <w:r>
        <w:t xml:space="preserve"> </w:t>
      </w:r>
      <w:r w:rsidR="009D5ED7">
        <w:t>W</w:t>
      </w:r>
      <w:r>
        <w:t>hat will be the base sequence on the strand that is formed during replication?</w:t>
      </w:r>
      <w:r w:rsidR="0020519B">
        <w:t xml:space="preserve">  Use Chargaff</w:t>
      </w:r>
      <w:r w:rsidR="009D5ED7">
        <w:t>’</w:t>
      </w:r>
      <w:r w:rsidR="0020519B">
        <w:t xml:space="preserve">s Rule A-T and C-G  </w:t>
      </w:r>
      <w:bookmarkStart w:id="0" w:name="_GoBack"/>
      <w:bookmarkEnd w:id="0"/>
    </w:p>
    <w:p w14:paraId="25168F0C" w14:textId="2E92CE21" w:rsidR="0020519B" w:rsidRDefault="0020519B" w:rsidP="009D5ED7">
      <w:pPr>
        <w:pStyle w:val="ListParagraph"/>
        <w:numPr>
          <w:ilvl w:val="1"/>
          <w:numId w:val="35"/>
        </w:numPr>
        <w:spacing w:line="240" w:lineRule="auto"/>
      </w:pPr>
      <w:r>
        <w:t>Example ATTCGA stand formed TAAGCT</w:t>
      </w:r>
    </w:p>
    <w:p w14:paraId="21F9D709" w14:textId="367A68C9" w:rsidR="00E047BF" w:rsidRPr="00E047BF" w:rsidRDefault="00E047BF" w:rsidP="00E047BF">
      <w:pPr>
        <w:spacing w:line="240" w:lineRule="auto"/>
        <w:rPr>
          <w:sz w:val="10"/>
        </w:rPr>
      </w:pPr>
    </w:p>
    <w:p w14:paraId="7C372B16" w14:textId="76CD51C9" w:rsidR="00202432" w:rsidRDefault="0020519B" w:rsidP="009D5ED7">
      <w:pPr>
        <w:pStyle w:val="ListParagraph"/>
        <w:numPr>
          <w:ilvl w:val="0"/>
          <w:numId w:val="35"/>
        </w:numPr>
        <w:spacing w:line="240" w:lineRule="auto"/>
      </w:pPr>
      <w:r>
        <w:t>Define Interphase as t</w:t>
      </w:r>
      <w:r w:rsidR="00202432" w:rsidRPr="00202432">
        <w:t>he period of cell growth and development prior to division</w:t>
      </w:r>
      <w:r>
        <w:t xml:space="preserve">. </w:t>
      </w:r>
    </w:p>
    <w:p w14:paraId="3DC78FBE" w14:textId="77777777" w:rsidR="009D5ED7" w:rsidRPr="00202432" w:rsidRDefault="009D5ED7" w:rsidP="009D5ED7">
      <w:pPr>
        <w:pStyle w:val="ListParagraph"/>
        <w:spacing w:line="240" w:lineRule="auto"/>
      </w:pPr>
    </w:p>
    <w:p w14:paraId="7AF03A50" w14:textId="742F4244" w:rsidR="00202432" w:rsidRPr="00202432" w:rsidRDefault="0020519B" w:rsidP="009D5ED7">
      <w:pPr>
        <w:pStyle w:val="ListParagraph"/>
        <w:numPr>
          <w:ilvl w:val="0"/>
          <w:numId w:val="35"/>
        </w:numPr>
        <w:spacing w:line="240" w:lineRule="auto"/>
      </w:pPr>
      <w:r>
        <w:t>What is happens i</w:t>
      </w:r>
      <w:r w:rsidR="00202432" w:rsidRPr="00202432">
        <w:t>n anaphase</w:t>
      </w:r>
      <w:r>
        <w:t xml:space="preserve"> to the</w:t>
      </w:r>
      <w:r w:rsidR="00202432" w:rsidRPr="00202432">
        <w:t xml:space="preserve"> sister chromatids:</w:t>
      </w:r>
      <w:r>
        <w:t xml:space="preserve">     they </w:t>
      </w:r>
      <w:r w:rsidR="00202432" w:rsidRPr="00202432">
        <w:t>separate from each other</w:t>
      </w:r>
    </w:p>
    <w:p w14:paraId="76DFD867" w14:textId="77777777" w:rsidR="00202432" w:rsidRPr="00202432" w:rsidRDefault="00202432" w:rsidP="00202432">
      <w:pPr>
        <w:pStyle w:val="ListParagraph"/>
        <w:spacing w:line="240" w:lineRule="auto"/>
        <w:rPr>
          <w:b/>
        </w:rPr>
      </w:pPr>
    </w:p>
    <w:p w14:paraId="1CA127D8" w14:textId="798D6D12" w:rsidR="00202432" w:rsidRDefault="0020519B" w:rsidP="009D5ED7">
      <w:pPr>
        <w:pStyle w:val="ListParagraph"/>
        <w:numPr>
          <w:ilvl w:val="0"/>
          <w:numId w:val="35"/>
        </w:numPr>
        <w:spacing w:before="240" w:line="240" w:lineRule="auto"/>
      </w:pPr>
      <w:r>
        <w:t>Know</w:t>
      </w:r>
      <w:r w:rsidR="00202432" w:rsidRPr="00202432">
        <w:t xml:space="preserve"> the correct order of phases of mitosis?</w:t>
      </w:r>
      <w:r>
        <w:t xml:space="preserve"> PMAT</w:t>
      </w:r>
    </w:p>
    <w:p w14:paraId="4947B019" w14:textId="77777777" w:rsidR="00202432" w:rsidRPr="00202432" w:rsidRDefault="00202432" w:rsidP="00202432">
      <w:pPr>
        <w:pStyle w:val="ListParagraph"/>
        <w:spacing w:before="240" w:line="240" w:lineRule="auto"/>
        <w:ind w:left="360"/>
      </w:pPr>
    </w:p>
    <w:p w14:paraId="63258C09" w14:textId="6D568B8B" w:rsidR="00202432" w:rsidRPr="009D5ED7" w:rsidRDefault="0024102A" w:rsidP="009D5ED7">
      <w:pPr>
        <w:pStyle w:val="ListParagraph"/>
        <w:numPr>
          <w:ilvl w:val="0"/>
          <w:numId w:val="35"/>
        </w:numPr>
        <w:spacing w:line="240" w:lineRule="auto"/>
      </w:pPr>
      <w:r w:rsidRPr="009D5ED7">
        <w:rPr>
          <w:bCs/>
        </w:rPr>
        <w:t xml:space="preserve">What </w:t>
      </w:r>
      <w:r w:rsidR="00FC22E7" w:rsidRPr="009D5ED7">
        <w:rPr>
          <w:bCs/>
        </w:rPr>
        <w:t>is crossing over - d</w:t>
      </w:r>
      <w:r w:rsidR="00202432" w:rsidRPr="009D5ED7">
        <w:rPr>
          <w:bCs/>
        </w:rPr>
        <w:t xml:space="preserve">uring meiosis, homologous chromosomes line up and exchange DNA. </w:t>
      </w:r>
    </w:p>
    <w:p w14:paraId="272A0E07" w14:textId="77777777" w:rsidR="009D5ED7" w:rsidRDefault="009D5ED7" w:rsidP="009D5ED7">
      <w:pPr>
        <w:pStyle w:val="ListParagraph"/>
      </w:pPr>
    </w:p>
    <w:p w14:paraId="2481EB3B" w14:textId="77777777" w:rsidR="009D5ED7" w:rsidRDefault="009D5ED7" w:rsidP="009D5ED7">
      <w:pPr>
        <w:pStyle w:val="ListParagraph"/>
        <w:spacing w:line="240" w:lineRule="auto"/>
      </w:pPr>
    </w:p>
    <w:p w14:paraId="47D03888" w14:textId="7C16FA72" w:rsidR="00202432" w:rsidRDefault="00202432" w:rsidP="009D5ED7">
      <w:pPr>
        <w:pStyle w:val="ListParagraph"/>
        <w:numPr>
          <w:ilvl w:val="0"/>
          <w:numId w:val="35"/>
        </w:numPr>
        <w:spacing w:line="240" w:lineRule="auto"/>
      </w:pPr>
      <w:r>
        <w:t>Which organisms go through mitosis?</w:t>
      </w:r>
      <w:r w:rsidR="00FC22E7">
        <w:t xml:space="preserve"> Plants and animals</w:t>
      </w:r>
    </w:p>
    <w:p w14:paraId="1892D975" w14:textId="77777777" w:rsidR="009D5ED7" w:rsidRDefault="009D5ED7" w:rsidP="009D5ED7">
      <w:pPr>
        <w:pStyle w:val="ListParagraph"/>
        <w:spacing w:line="240" w:lineRule="auto"/>
      </w:pPr>
    </w:p>
    <w:p w14:paraId="2D0D663A" w14:textId="5A7BEC63" w:rsidR="00202432" w:rsidRPr="009D5ED7" w:rsidRDefault="00202432" w:rsidP="009D5ED7">
      <w:pPr>
        <w:pStyle w:val="ListParagraph"/>
        <w:numPr>
          <w:ilvl w:val="0"/>
          <w:numId w:val="35"/>
        </w:numPr>
        <w:spacing w:line="240" w:lineRule="auto"/>
        <w:rPr>
          <w:bCs/>
        </w:rPr>
      </w:pPr>
      <w:r w:rsidRPr="009D5ED7">
        <w:rPr>
          <w:bCs/>
        </w:rPr>
        <w:t>If one cell undergoes MITOSIS, how many and what type of cells are produced?</w:t>
      </w:r>
      <w:r w:rsidR="00FC22E7" w:rsidRPr="009D5ED7">
        <w:rPr>
          <w:bCs/>
        </w:rPr>
        <w:t xml:space="preserve"> </w:t>
      </w:r>
      <w:r w:rsidRPr="009D5ED7">
        <w:rPr>
          <w:bCs/>
        </w:rPr>
        <w:t>2 diploid cells</w:t>
      </w:r>
    </w:p>
    <w:p w14:paraId="39CAD49E" w14:textId="77777777" w:rsidR="003F696C" w:rsidRDefault="003F696C" w:rsidP="003F696C">
      <w:pPr>
        <w:pStyle w:val="ListParagraph"/>
        <w:spacing w:line="240" w:lineRule="auto"/>
        <w:rPr>
          <w:bCs/>
        </w:rPr>
      </w:pPr>
    </w:p>
    <w:p w14:paraId="7592306C" w14:textId="54AD22A9" w:rsidR="003F696C" w:rsidRDefault="00FC22E7" w:rsidP="009D5ED7">
      <w:pPr>
        <w:pStyle w:val="ListParagraph"/>
        <w:numPr>
          <w:ilvl w:val="0"/>
          <w:numId w:val="35"/>
        </w:numPr>
        <w:spacing w:line="240" w:lineRule="auto"/>
        <w:rPr>
          <w:bCs/>
        </w:rPr>
      </w:pPr>
      <w:r w:rsidRPr="009D5ED7">
        <w:rPr>
          <w:bCs/>
        </w:rPr>
        <w:t xml:space="preserve">After </w:t>
      </w:r>
      <w:r w:rsidR="003F696C" w:rsidRPr="009D5ED7">
        <w:rPr>
          <w:bCs/>
        </w:rPr>
        <w:t>meiosis the resulting gametes</w:t>
      </w:r>
      <w:r w:rsidRPr="009D5ED7">
        <w:rPr>
          <w:b/>
          <w:bCs/>
          <w:u w:val="single"/>
        </w:rPr>
        <w:t xml:space="preserve"> half</w:t>
      </w:r>
      <w:r w:rsidRPr="009D5ED7">
        <w:rPr>
          <w:bCs/>
        </w:rPr>
        <w:t xml:space="preserve"> </w:t>
      </w:r>
      <w:r w:rsidR="003F696C" w:rsidRPr="009D5ED7">
        <w:rPr>
          <w:bCs/>
        </w:rPr>
        <w:t>the number of chromosomes as the parent cell.</w:t>
      </w:r>
    </w:p>
    <w:p w14:paraId="526ECF25" w14:textId="77777777" w:rsidR="009D5ED7" w:rsidRPr="009D5ED7" w:rsidRDefault="009D5ED7" w:rsidP="009D5ED7">
      <w:pPr>
        <w:pStyle w:val="ListParagraph"/>
        <w:rPr>
          <w:bCs/>
        </w:rPr>
      </w:pPr>
    </w:p>
    <w:p w14:paraId="1117A056" w14:textId="77777777" w:rsidR="009D5ED7" w:rsidRPr="009D5ED7" w:rsidRDefault="009D5ED7" w:rsidP="009D5ED7">
      <w:pPr>
        <w:pStyle w:val="ListParagraph"/>
        <w:spacing w:line="240" w:lineRule="auto"/>
        <w:rPr>
          <w:bCs/>
        </w:rPr>
      </w:pPr>
    </w:p>
    <w:p w14:paraId="5C64A18E" w14:textId="050524B3" w:rsidR="009D5ED7" w:rsidRDefault="003F696C" w:rsidP="009D5ED7">
      <w:pPr>
        <w:pStyle w:val="ListParagraph"/>
        <w:numPr>
          <w:ilvl w:val="0"/>
          <w:numId w:val="35"/>
        </w:numPr>
        <w:spacing w:line="240" w:lineRule="auto"/>
        <w:rPr>
          <w:bCs/>
        </w:rPr>
      </w:pPr>
      <w:r w:rsidRPr="009D5ED7">
        <w:rPr>
          <w:bCs/>
        </w:rPr>
        <w:t>Which of t</w:t>
      </w:r>
      <w:r w:rsidR="00FC22E7" w:rsidRPr="009D5ED7">
        <w:rPr>
          <w:bCs/>
        </w:rPr>
        <w:t xml:space="preserve">ype of </w:t>
      </w:r>
      <w:r w:rsidRPr="009D5ED7">
        <w:rPr>
          <w:bCs/>
        </w:rPr>
        <w:t>cells are diploid?</w:t>
      </w:r>
      <w:r w:rsidR="00FC22E7" w:rsidRPr="009D5ED7">
        <w:rPr>
          <w:bCs/>
        </w:rPr>
        <w:t xml:space="preserve"> </w:t>
      </w:r>
      <w:r w:rsidR="009D5ED7">
        <w:rPr>
          <w:bCs/>
        </w:rPr>
        <w:t xml:space="preserve">   </w:t>
      </w:r>
      <w:r w:rsidRPr="009D5ED7">
        <w:rPr>
          <w:bCs/>
        </w:rPr>
        <w:t>skin cell</w:t>
      </w:r>
      <w:r w:rsidR="00FC22E7" w:rsidRPr="009D5ED7">
        <w:rPr>
          <w:bCs/>
        </w:rPr>
        <w:t xml:space="preserve">, </w:t>
      </w:r>
      <w:r w:rsidRPr="009D5ED7">
        <w:rPr>
          <w:bCs/>
        </w:rPr>
        <w:t>red blood cell</w:t>
      </w:r>
      <w:r w:rsidR="00FC22E7" w:rsidRPr="009D5ED7">
        <w:rPr>
          <w:bCs/>
        </w:rPr>
        <w:t xml:space="preserve">, </w:t>
      </w:r>
      <w:r w:rsidRPr="009D5ED7">
        <w:rPr>
          <w:bCs/>
        </w:rPr>
        <w:t>brain cell</w:t>
      </w:r>
      <w:r w:rsidR="009D5ED7">
        <w:rPr>
          <w:bCs/>
        </w:rPr>
        <w:t>, nerve cell</w:t>
      </w:r>
    </w:p>
    <w:p w14:paraId="315D8F7D" w14:textId="77777777" w:rsidR="009D5ED7" w:rsidRDefault="009D5ED7" w:rsidP="009D5ED7">
      <w:pPr>
        <w:pStyle w:val="ListParagraph"/>
        <w:spacing w:line="240" w:lineRule="auto"/>
        <w:rPr>
          <w:bCs/>
        </w:rPr>
      </w:pPr>
    </w:p>
    <w:p w14:paraId="39D99A1B" w14:textId="4EB3A242" w:rsidR="003F696C" w:rsidRPr="009D5ED7" w:rsidRDefault="003F696C" w:rsidP="009D5ED7">
      <w:pPr>
        <w:pStyle w:val="ListParagraph"/>
        <w:numPr>
          <w:ilvl w:val="0"/>
          <w:numId w:val="35"/>
        </w:numPr>
        <w:spacing w:line="240" w:lineRule="auto"/>
        <w:rPr>
          <w:bCs/>
        </w:rPr>
      </w:pPr>
      <w:r w:rsidRPr="009D5ED7">
        <w:rPr>
          <w:bCs/>
        </w:rPr>
        <w:t>Which of the following are haploid?</w:t>
      </w:r>
      <w:r w:rsidR="00FC22E7" w:rsidRPr="009D5ED7">
        <w:rPr>
          <w:bCs/>
        </w:rPr>
        <w:t xml:space="preserve"> </w:t>
      </w:r>
      <w:r w:rsidRPr="009D5ED7">
        <w:rPr>
          <w:bCs/>
        </w:rPr>
        <w:t>sperm cell</w:t>
      </w:r>
      <w:r w:rsidR="00FC22E7" w:rsidRPr="009D5ED7">
        <w:rPr>
          <w:bCs/>
        </w:rPr>
        <w:t xml:space="preserve"> and </w:t>
      </w:r>
      <w:r w:rsidRPr="009D5ED7">
        <w:rPr>
          <w:bCs/>
        </w:rPr>
        <w:t>egg cell</w:t>
      </w:r>
    </w:p>
    <w:sectPr w:rsidR="003F696C" w:rsidRPr="009D5ED7" w:rsidSect="00E04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146"/>
    <w:multiLevelType w:val="hybridMultilevel"/>
    <w:tmpl w:val="1CCAD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02EC"/>
    <w:multiLevelType w:val="hybridMultilevel"/>
    <w:tmpl w:val="3C2E3316"/>
    <w:lvl w:ilvl="0" w:tplc="5F720A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4704"/>
    <w:multiLevelType w:val="hybridMultilevel"/>
    <w:tmpl w:val="6C7E9B04"/>
    <w:lvl w:ilvl="0" w:tplc="BFFCBB8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D59ED"/>
    <w:multiLevelType w:val="hybridMultilevel"/>
    <w:tmpl w:val="414A2C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6CA"/>
    <w:multiLevelType w:val="hybridMultilevel"/>
    <w:tmpl w:val="74E4B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101"/>
    <w:multiLevelType w:val="hybridMultilevel"/>
    <w:tmpl w:val="FE720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68AD"/>
    <w:multiLevelType w:val="hybridMultilevel"/>
    <w:tmpl w:val="00E0C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C4C"/>
    <w:multiLevelType w:val="hybridMultilevel"/>
    <w:tmpl w:val="DBD29736"/>
    <w:lvl w:ilvl="0" w:tplc="BFFCBB8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5EC9E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BB20C9"/>
    <w:multiLevelType w:val="hybridMultilevel"/>
    <w:tmpl w:val="0242F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21A"/>
    <w:multiLevelType w:val="hybridMultilevel"/>
    <w:tmpl w:val="4628ED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0606E"/>
    <w:multiLevelType w:val="hybridMultilevel"/>
    <w:tmpl w:val="3724B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4239E"/>
    <w:multiLevelType w:val="hybridMultilevel"/>
    <w:tmpl w:val="6032E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A29A3"/>
    <w:multiLevelType w:val="hybridMultilevel"/>
    <w:tmpl w:val="171E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4005E"/>
    <w:multiLevelType w:val="hybridMultilevel"/>
    <w:tmpl w:val="900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40B1A"/>
    <w:multiLevelType w:val="hybridMultilevel"/>
    <w:tmpl w:val="1F9E5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499E"/>
    <w:multiLevelType w:val="hybridMultilevel"/>
    <w:tmpl w:val="D4BCACEA"/>
    <w:lvl w:ilvl="0" w:tplc="0A34C6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F6137"/>
    <w:multiLevelType w:val="hybridMultilevel"/>
    <w:tmpl w:val="756C4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9056F"/>
    <w:multiLevelType w:val="hybridMultilevel"/>
    <w:tmpl w:val="35C0694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4D46"/>
    <w:multiLevelType w:val="hybridMultilevel"/>
    <w:tmpl w:val="73F637F0"/>
    <w:lvl w:ilvl="0" w:tplc="BFFCBB8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87F26"/>
    <w:multiLevelType w:val="hybridMultilevel"/>
    <w:tmpl w:val="37D2E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201D2"/>
    <w:multiLevelType w:val="hybridMultilevel"/>
    <w:tmpl w:val="F0FCB2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07C46"/>
    <w:multiLevelType w:val="hybridMultilevel"/>
    <w:tmpl w:val="1872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9586D"/>
    <w:multiLevelType w:val="hybridMultilevel"/>
    <w:tmpl w:val="FB1AA088"/>
    <w:lvl w:ilvl="0" w:tplc="B622C7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55A2"/>
    <w:multiLevelType w:val="hybridMultilevel"/>
    <w:tmpl w:val="E3D60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0251C"/>
    <w:multiLevelType w:val="hybridMultilevel"/>
    <w:tmpl w:val="CBF89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F2107"/>
    <w:multiLevelType w:val="hybridMultilevel"/>
    <w:tmpl w:val="3EE0AC7E"/>
    <w:lvl w:ilvl="0" w:tplc="AFBA237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478D6"/>
    <w:multiLevelType w:val="hybridMultilevel"/>
    <w:tmpl w:val="0842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5EC9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A0CD9"/>
    <w:multiLevelType w:val="hybridMultilevel"/>
    <w:tmpl w:val="1FC0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C0E87"/>
    <w:multiLevelType w:val="hybridMultilevel"/>
    <w:tmpl w:val="E0D283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316B4F"/>
    <w:multiLevelType w:val="hybridMultilevel"/>
    <w:tmpl w:val="0024A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286E"/>
    <w:multiLevelType w:val="hybridMultilevel"/>
    <w:tmpl w:val="25520E8A"/>
    <w:lvl w:ilvl="0" w:tplc="F7AC1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7018E"/>
    <w:multiLevelType w:val="hybridMultilevel"/>
    <w:tmpl w:val="A684A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A22A6"/>
    <w:multiLevelType w:val="hybridMultilevel"/>
    <w:tmpl w:val="063A3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0387A"/>
    <w:multiLevelType w:val="hybridMultilevel"/>
    <w:tmpl w:val="C874B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24B2"/>
    <w:multiLevelType w:val="hybridMultilevel"/>
    <w:tmpl w:val="415A6D1A"/>
    <w:lvl w:ilvl="0" w:tplc="FAD8CC10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28"/>
  </w:num>
  <w:num w:numId="9">
    <w:abstractNumId w:val="24"/>
  </w:num>
  <w:num w:numId="10">
    <w:abstractNumId w:val="10"/>
  </w:num>
  <w:num w:numId="11">
    <w:abstractNumId w:val="18"/>
  </w:num>
  <w:num w:numId="12">
    <w:abstractNumId w:val="14"/>
  </w:num>
  <w:num w:numId="13">
    <w:abstractNumId w:val="1"/>
  </w:num>
  <w:num w:numId="14">
    <w:abstractNumId w:val="26"/>
  </w:num>
  <w:num w:numId="15">
    <w:abstractNumId w:val="19"/>
  </w:num>
  <w:num w:numId="16">
    <w:abstractNumId w:val="0"/>
  </w:num>
  <w:num w:numId="17">
    <w:abstractNumId w:val="31"/>
  </w:num>
  <w:num w:numId="18">
    <w:abstractNumId w:val="2"/>
  </w:num>
  <w:num w:numId="19">
    <w:abstractNumId w:val="33"/>
  </w:num>
  <w:num w:numId="20">
    <w:abstractNumId w:val="20"/>
  </w:num>
  <w:num w:numId="21">
    <w:abstractNumId w:val="11"/>
  </w:num>
  <w:num w:numId="22">
    <w:abstractNumId w:val="9"/>
  </w:num>
  <w:num w:numId="23">
    <w:abstractNumId w:val="23"/>
  </w:num>
  <w:num w:numId="24">
    <w:abstractNumId w:val="6"/>
  </w:num>
  <w:num w:numId="25">
    <w:abstractNumId w:val="3"/>
  </w:num>
  <w:num w:numId="26">
    <w:abstractNumId w:val="12"/>
  </w:num>
  <w:num w:numId="27">
    <w:abstractNumId w:val="22"/>
  </w:num>
  <w:num w:numId="28">
    <w:abstractNumId w:val="17"/>
  </w:num>
  <w:num w:numId="29">
    <w:abstractNumId w:val="13"/>
  </w:num>
  <w:num w:numId="30">
    <w:abstractNumId w:val="27"/>
  </w:num>
  <w:num w:numId="31">
    <w:abstractNumId w:val="21"/>
  </w:num>
  <w:num w:numId="32">
    <w:abstractNumId w:val="25"/>
  </w:num>
  <w:num w:numId="33">
    <w:abstractNumId w:val="32"/>
  </w:num>
  <w:num w:numId="34">
    <w:abstractNumId w:val="3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BF"/>
    <w:rsid w:val="00202432"/>
    <w:rsid w:val="0020519B"/>
    <w:rsid w:val="0024102A"/>
    <w:rsid w:val="00287C2C"/>
    <w:rsid w:val="00316F03"/>
    <w:rsid w:val="003F696C"/>
    <w:rsid w:val="00404E03"/>
    <w:rsid w:val="00451EBE"/>
    <w:rsid w:val="00580839"/>
    <w:rsid w:val="006B27ED"/>
    <w:rsid w:val="007A4905"/>
    <w:rsid w:val="009D5ED7"/>
    <w:rsid w:val="00A60EAB"/>
    <w:rsid w:val="00C86474"/>
    <w:rsid w:val="00C91A64"/>
    <w:rsid w:val="00E047BF"/>
    <w:rsid w:val="00F61402"/>
    <w:rsid w:val="00FC22E7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7BD8"/>
  <w15:chartTrackingRefBased/>
  <w15:docId w15:val="{F19A17A4-507B-430E-8F7B-E35C8598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24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02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38BB4-AF62-47DE-BA11-614DDAEB01D2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910F581D-EFD4-41DD-ABB9-A5346769E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FF05E-B477-4CE6-9FE1-72CBB7946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Puckett;Starlett Thomas</dc:creator>
  <cp:keywords/>
  <dc:description/>
  <cp:lastModifiedBy>Starlett Thomas</cp:lastModifiedBy>
  <cp:revision>4</cp:revision>
  <dcterms:created xsi:type="dcterms:W3CDTF">2019-12-09T19:46:00Z</dcterms:created>
  <dcterms:modified xsi:type="dcterms:W3CDTF">2019-12-10T00:23:00Z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